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365" w14:textId="77777777" w:rsidR="00DD56BE" w:rsidRDefault="00DD56BE" w:rsidP="00161B9B">
      <w:pPr>
        <w:spacing w:after="0" w:line="240" w:lineRule="auto"/>
        <w:ind w:left="0" w:right="28" w:firstLine="0"/>
        <w:rPr>
          <w:rFonts w:ascii="Verdana" w:hAnsi="Verdana" w:cstheme="minorHAnsi"/>
        </w:rPr>
      </w:pPr>
    </w:p>
    <w:p w14:paraId="135E5064" w14:textId="0AD76541" w:rsidR="00DD56BE" w:rsidRPr="00E94DC2" w:rsidRDefault="007078E5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6"/>
          <w:szCs w:val="16"/>
        </w:rPr>
      </w:pPr>
      <w:r w:rsidRPr="00E94DC2">
        <w:rPr>
          <w:rFonts w:ascii="Verdana" w:hAnsi="Verdana" w:cstheme="minorHAnsi"/>
          <w:sz w:val="16"/>
          <w:szCs w:val="16"/>
        </w:rPr>
        <w:t xml:space="preserve">Załącznik nr 1 do zapytania ofertowego </w:t>
      </w:r>
      <w:r w:rsidR="00E94DC2">
        <w:rPr>
          <w:rFonts w:ascii="Verdana" w:hAnsi="Verdana" w:cstheme="minorHAnsi"/>
          <w:sz w:val="16"/>
          <w:szCs w:val="16"/>
        </w:rPr>
        <w:br/>
      </w:r>
      <w:r w:rsidRPr="00E94DC2">
        <w:rPr>
          <w:rFonts w:ascii="Verdana" w:hAnsi="Verdana" w:cstheme="minorHAnsi"/>
          <w:sz w:val="16"/>
          <w:szCs w:val="16"/>
        </w:rPr>
        <w:t xml:space="preserve">nr </w:t>
      </w:r>
      <w:r w:rsidR="00CF683D">
        <w:rPr>
          <w:rFonts w:ascii="Verdana" w:hAnsi="Verdana" w:cstheme="minorHAnsi"/>
          <w:sz w:val="16"/>
          <w:szCs w:val="16"/>
        </w:rPr>
        <w:t>92</w:t>
      </w:r>
      <w:r w:rsidRPr="00E94DC2">
        <w:rPr>
          <w:rFonts w:ascii="Verdana" w:hAnsi="Verdana" w:cstheme="minorHAnsi"/>
          <w:sz w:val="16"/>
          <w:szCs w:val="16"/>
        </w:rPr>
        <w:t xml:space="preserve">/NA/WSK/2022 dot. </w:t>
      </w:r>
      <w:r w:rsidR="00E94DC2" w:rsidRPr="00E94DC2">
        <w:rPr>
          <w:rFonts w:ascii="Verdana" w:hAnsi="Verdana" w:cstheme="minorHAnsi"/>
          <w:b/>
          <w:bCs/>
          <w:sz w:val="16"/>
          <w:szCs w:val="16"/>
        </w:rPr>
        <w:t>wykonani</w:t>
      </w:r>
      <w:r w:rsidR="00E94DC2">
        <w:rPr>
          <w:rFonts w:ascii="Verdana" w:hAnsi="Verdana" w:cstheme="minorHAnsi"/>
          <w:b/>
          <w:bCs/>
          <w:sz w:val="16"/>
          <w:szCs w:val="16"/>
        </w:rPr>
        <w:t>a</w:t>
      </w:r>
      <w:r w:rsidR="00E94DC2" w:rsidRPr="00E94DC2">
        <w:rPr>
          <w:rFonts w:ascii="Verdana" w:hAnsi="Verdana" w:cstheme="minorHAnsi"/>
          <w:b/>
          <w:bCs/>
          <w:sz w:val="16"/>
          <w:szCs w:val="16"/>
        </w:rPr>
        <w:t xml:space="preserve"> dachu nad węzłem cieplnym budynku nr 1B (hartownia)</w:t>
      </w:r>
    </w:p>
    <w:p w14:paraId="243ED6BC" w14:textId="77777777" w:rsidR="00DD56BE" w:rsidRPr="00E94DC2" w:rsidRDefault="007078E5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sz w:val="20"/>
          <w:szCs w:val="20"/>
        </w:rPr>
      </w:pPr>
      <w:r w:rsidRPr="00E94DC2">
        <w:rPr>
          <w:rFonts w:ascii="Verdana" w:hAnsi="Verdana" w:cstheme="minorHAnsi"/>
          <w:sz w:val="20"/>
          <w:szCs w:val="20"/>
        </w:rPr>
        <w:t>FORMULARZ OFERTY W SPRAWIE</w:t>
      </w:r>
    </w:p>
    <w:p w14:paraId="0F90CE2A" w14:textId="79152366" w:rsidR="00DD56BE" w:rsidRPr="00E94DC2" w:rsidRDefault="007078E5" w:rsidP="00E94DC2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E94DC2">
        <w:rPr>
          <w:rFonts w:ascii="Verdana" w:hAnsi="Verdana" w:cstheme="minorHAnsi"/>
          <w:b/>
          <w:bCs/>
          <w:sz w:val="20"/>
          <w:szCs w:val="20"/>
        </w:rPr>
        <w:t xml:space="preserve">zadania pn. </w:t>
      </w:r>
      <w:r w:rsidR="00E94DC2">
        <w:rPr>
          <w:rFonts w:ascii="Verdana" w:hAnsi="Verdana" w:cstheme="minorHAnsi"/>
          <w:b/>
          <w:bCs/>
          <w:sz w:val="20"/>
          <w:szCs w:val="20"/>
        </w:rPr>
        <w:t>„W</w:t>
      </w:r>
      <w:r w:rsidR="00E94DC2" w:rsidRPr="00E94DC2">
        <w:rPr>
          <w:rFonts w:ascii="Verdana" w:hAnsi="Verdana" w:cstheme="minorHAnsi"/>
          <w:b/>
          <w:bCs/>
          <w:sz w:val="20"/>
          <w:szCs w:val="20"/>
        </w:rPr>
        <w:t xml:space="preserve">ykonanie dachu nad węzłem cieplnym budynku </w:t>
      </w:r>
      <w:r w:rsidR="00036E34">
        <w:rPr>
          <w:rFonts w:ascii="Verdana" w:hAnsi="Verdana" w:cstheme="minorHAnsi"/>
          <w:b/>
          <w:bCs/>
          <w:sz w:val="20"/>
          <w:szCs w:val="20"/>
        </w:rPr>
        <w:br/>
      </w:r>
      <w:r w:rsidR="00E94DC2" w:rsidRPr="00E94DC2">
        <w:rPr>
          <w:rFonts w:ascii="Verdana" w:hAnsi="Verdana" w:cstheme="minorHAnsi"/>
          <w:b/>
          <w:bCs/>
          <w:sz w:val="20"/>
          <w:szCs w:val="20"/>
        </w:rPr>
        <w:t>nr 1B (hartownia)</w:t>
      </w:r>
      <w:r w:rsidR="00E94DC2">
        <w:rPr>
          <w:rFonts w:ascii="Verdana" w:hAnsi="Verdana" w:cstheme="minorHAnsi"/>
          <w:b/>
          <w:bCs/>
          <w:sz w:val="20"/>
          <w:szCs w:val="20"/>
        </w:rPr>
        <w:t>”.</w:t>
      </w:r>
    </w:p>
    <w:p w14:paraId="7065C5E2" w14:textId="77777777" w:rsidR="00E94DC2" w:rsidRPr="00F32C30" w:rsidRDefault="00E94DC2" w:rsidP="00E94DC2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sz w:val="18"/>
          <w:szCs w:val="18"/>
        </w:rPr>
      </w:pPr>
    </w:p>
    <w:p w14:paraId="4141C8AC" w14:textId="77777777" w:rsidR="00DD56BE" w:rsidRPr="00F32C30" w:rsidRDefault="007078E5">
      <w:pPr>
        <w:spacing w:after="283" w:line="259" w:lineRule="auto"/>
        <w:ind w:left="2314" w:right="9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Oferta sporządzona w dniu</w:t>
      </w:r>
      <w:r w:rsidRPr="00F32C30">
        <w:rPr>
          <w:noProof/>
          <w:sz w:val="18"/>
          <w:szCs w:val="18"/>
        </w:rPr>
        <w:drawing>
          <wp:inline distT="0" distB="0" distL="0" distR="0" wp14:anchorId="2456D999" wp14:editId="32E692FB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36CB" w14:textId="77777777" w:rsidR="00DD56BE" w:rsidRPr="00F32C30" w:rsidRDefault="007078E5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Dane Oferenta:</w:t>
      </w:r>
    </w:p>
    <w:p w14:paraId="368EC816" w14:textId="77777777" w:rsidR="00DD56BE" w:rsidRPr="00F32C30" w:rsidRDefault="007078E5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imię, nazwisko lub nazwa firmy ……………………………………………………………………</w:t>
      </w:r>
    </w:p>
    <w:p w14:paraId="1E9ED2A1" w14:textId="77777777" w:rsidR="00DD56BE" w:rsidRPr="00F32C30" w:rsidRDefault="007078E5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adres siedziby (jeżeli oferentem jest</w:t>
      </w:r>
      <w:r w:rsidRPr="00F32C30">
        <w:rPr>
          <w:rFonts w:ascii="Verdana" w:hAnsi="Verdana" w:cstheme="minorHAnsi"/>
          <w:sz w:val="18"/>
          <w:szCs w:val="18"/>
        </w:rPr>
        <w:tab/>
        <w:t>osoba</w:t>
      </w:r>
      <w:r w:rsidRPr="00F32C30">
        <w:rPr>
          <w:rFonts w:ascii="Verdana" w:hAnsi="Verdana" w:cstheme="minorHAnsi"/>
          <w:sz w:val="18"/>
          <w:szCs w:val="18"/>
        </w:rPr>
        <w:tab/>
        <w:t>prawna lub innym podmiotem) …………………………………………………………………………………………………..</w:t>
      </w:r>
    </w:p>
    <w:p w14:paraId="4E032DC6" w14:textId="77777777" w:rsidR="00DD56BE" w:rsidRPr="00F32C30" w:rsidRDefault="007078E5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6AFFE31D" w14:textId="77777777" w:rsidR="00DD56BE" w:rsidRPr="00F32C30" w:rsidRDefault="007078E5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numer telefonu kontaktowego …………………………………………………………………..</w:t>
      </w:r>
    </w:p>
    <w:p w14:paraId="75B8B5BC" w14:textId="77777777" w:rsidR="00DD56BE" w:rsidRPr="00F32C30" w:rsidRDefault="007078E5">
      <w:pPr>
        <w:numPr>
          <w:ilvl w:val="1"/>
          <w:numId w:val="8"/>
        </w:numPr>
        <w:spacing w:after="55" w:line="266" w:lineRule="auto"/>
        <w:ind w:right="9" w:hanging="365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e-mail …………………………………………………………………………………………………………</w:t>
      </w:r>
    </w:p>
    <w:p w14:paraId="4A20E435" w14:textId="77777777" w:rsidR="00DD56BE" w:rsidRPr="00F32C30" w:rsidRDefault="007078E5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Oferuję następującą cenę:</w:t>
      </w:r>
    </w:p>
    <w:p w14:paraId="6ADFA948" w14:textId="77777777" w:rsidR="00DD56BE" w:rsidRPr="00F32C30" w:rsidRDefault="007078E5">
      <w:pPr>
        <w:spacing w:after="49" w:line="259" w:lineRule="auto"/>
        <w:ind w:left="384" w:right="9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Netto ………………………………………. PLN, słownie:………………………………………………</w:t>
      </w:r>
    </w:p>
    <w:p w14:paraId="216E1BCE" w14:textId="77777777" w:rsidR="00DD56BE" w:rsidRPr="00F32C30" w:rsidRDefault="007078E5">
      <w:pPr>
        <w:spacing w:after="75"/>
        <w:ind w:left="379" w:right="19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Brutto ……………………………………….PLN, słownie:…………………………………………………</w:t>
      </w:r>
    </w:p>
    <w:p w14:paraId="182D7000" w14:textId="77777777" w:rsidR="00DD56BE" w:rsidRPr="00F32C30" w:rsidRDefault="007078E5">
      <w:pPr>
        <w:spacing w:after="68" w:line="259" w:lineRule="auto"/>
        <w:ind w:left="298" w:right="9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(z uwzględnieniem stanu prawnego na dzień składania oferty i stanu prawnego na ostatni dzień związania ofertą, jeżeli wiadomo, że uległby zmianie)</w:t>
      </w:r>
    </w:p>
    <w:p w14:paraId="222E7263" w14:textId="77777777" w:rsidR="00DD56BE" w:rsidRPr="00F32C30" w:rsidRDefault="007078E5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Termin realizacji:…………………………………………………………………………………………………</w:t>
      </w:r>
    </w:p>
    <w:p w14:paraId="6AE71741" w14:textId="77777777" w:rsidR="00DD56BE" w:rsidRPr="00F32C30" w:rsidRDefault="007078E5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 xml:space="preserve">Oferent potwierdza termin płatności 45 dni od daty otrzymania FV wraz </w:t>
      </w:r>
      <w:r w:rsidRPr="00F32C30">
        <w:rPr>
          <w:rFonts w:ascii="Verdana" w:hAnsi="Verdana" w:cstheme="minorHAnsi"/>
          <w:sz w:val="18"/>
          <w:szCs w:val="18"/>
        </w:rPr>
        <w:br/>
        <w:t>z kompletem wymaganych dokumentów, po podpisaniu bezusterkowego protokołu zdawczo - odbiorczego.</w:t>
      </w:r>
    </w:p>
    <w:p w14:paraId="3E7409E8" w14:textId="77777777" w:rsidR="00DD56BE" w:rsidRPr="00F32C30" w:rsidRDefault="007078E5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Oświadczam, że oferta nie ma charakteru warunkowego.</w:t>
      </w:r>
    </w:p>
    <w:p w14:paraId="04ACD556" w14:textId="77777777" w:rsidR="00DD56BE" w:rsidRPr="00F32C30" w:rsidRDefault="007078E5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Oświadczam, że termin związania ofertą wynosi 90 dni, licząc od dnia otwarcia kopert.</w:t>
      </w:r>
    </w:p>
    <w:p w14:paraId="758105BA" w14:textId="77777777" w:rsidR="00DD56BE" w:rsidRPr="00F32C30" w:rsidRDefault="007078E5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Oświadczam, że wobec mnie jako oferenta nie wszczęto postępowania likwidacyjnego, bądź upadłościowego.</w:t>
      </w:r>
    </w:p>
    <w:p w14:paraId="71C5A754" w14:textId="77777777" w:rsidR="00DD56BE" w:rsidRPr="00F32C30" w:rsidRDefault="007078E5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35E3DAC" w14:textId="77777777" w:rsidR="00DD56BE" w:rsidRPr="00F32C30" w:rsidRDefault="007078E5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  <w:u w:val="single" w:color="000000"/>
        </w:rPr>
        <w:t>Do niniejszej oferty załączam:</w:t>
      </w:r>
    </w:p>
    <w:p w14:paraId="4170B265" w14:textId="77777777" w:rsidR="00DD56BE" w:rsidRPr="00F32C30" w:rsidRDefault="007078E5">
      <w:pPr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 xml:space="preserve">kopię aktualnego odpisu KRS lub zaświadczenie o wpisie do CEIDG </w:t>
      </w:r>
      <w:r w:rsidRPr="00F32C30">
        <w:rPr>
          <w:rFonts w:ascii="Verdana" w:hAnsi="Verdana" w:cstheme="minorHAnsi"/>
          <w:sz w:val="18"/>
          <w:szCs w:val="18"/>
        </w:rPr>
        <w:br/>
        <w:t>(nie starsze niż 3 miesiące)</w:t>
      </w:r>
    </w:p>
    <w:p w14:paraId="1CDB242D" w14:textId="0B5B0903" w:rsidR="00DD56BE" w:rsidRDefault="007078E5" w:rsidP="00161B9B">
      <w:pPr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szczegółową wycenę prac.</w:t>
      </w:r>
    </w:p>
    <w:p w14:paraId="3E756619" w14:textId="77777777" w:rsidR="00161B9B" w:rsidRPr="00161B9B" w:rsidRDefault="00161B9B" w:rsidP="00161B9B">
      <w:pPr>
        <w:spacing w:after="34" w:line="259" w:lineRule="auto"/>
        <w:ind w:left="773" w:right="9" w:firstLine="0"/>
        <w:rPr>
          <w:rFonts w:ascii="Verdana" w:hAnsi="Verdana" w:cstheme="minorHAnsi"/>
          <w:sz w:val="18"/>
          <w:szCs w:val="18"/>
        </w:rPr>
      </w:pPr>
    </w:p>
    <w:p w14:paraId="3894FFD2" w14:textId="77777777" w:rsidR="00F32C30" w:rsidRDefault="007078E5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  <w:r w:rsidRPr="00F32C30"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1467A964" w14:textId="77777777" w:rsidR="00DD56BE" w:rsidRDefault="007078E5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  <w:sz w:val="18"/>
          <w:szCs w:val="18"/>
        </w:rPr>
      </w:pPr>
      <w:r w:rsidRPr="00F32C30">
        <w:rPr>
          <w:rFonts w:ascii="Verdana" w:eastAsia="Times New Roman" w:hAnsi="Verdana" w:cstheme="minorHAnsi"/>
          <w:sz w:val="18"/>
          <w:szCs w:val="18"/>
        </w:rPr>
        <w:t>Data, pieczęć i podpis osoby upoważnionej do reprezentowania Ofere</w:t>
      </w:r>
      <w:r w:rsidR="00C0030A">
        <w:rPr>
          <w:rFonts w:ascii="Verdana" w:eastAsia="Times New Roman" w:hAnsi="Verdana" w:cstheme="minorHAnsi"/>
          <w:sz w:val="18"/>
          <w:szCs w:val="18"/>
        </w:rPr>
        <w:t>nta</w:t>
      </w:r>
    </w:p>
    <w:p w14:paraId="0C07AE12" w14:textId="77777777" w:rsidR="00C0030A" w:rsidRDefault="00C0030A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</w:p>
    <w:p w14:paraId="2708057B" w14:textId="77777777" w:rsidR="00C0030A" w:rsidRDefault="00C0030A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</w:p>
    <w:p w14:paraId="65A9A12B" w14:textId="77777777" w:rsidR="00C0030A" w:rsidRDefault="00C0030A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</w:p>
    <w:p w14:paraId="1E07A1B3" w14:textId="3798E815" w:rsidR="00C0030A" w:rsidRPr="00F32C30" w:rsidRDefault="00C0030A" w:rsidP="00C0030A">
      <w:pPr>
        <w:spacing w:after="0" w:line="240" w:lineRule="auto"/>
        <w:ind w:left="0" w:right="0" w:firstLine="0"/>
        <w:rPr>
          <w:rFonts w:ascii="Verdana" w:hAnsi="Verdana" w:cstheme="minorHAnsi"/>
          <w:sz w:val="18"/>
          <w:szCs w:val="18"/>
        </w:rPr>
        <w:sectPr w:rsidR="00C0030A" w:rsidRPr="00F32C30" w:rsidSect="00F32C30">
          <w:headerReference w:type="default" r:id="rId9"/>
          <w:footerReference w:type="default" r:id="rId10"/>
          <w:pgSz w:w="11906" w:h="16838"/>
          <w:pgMar w:top="851" w:right="1507" w:bottom="993" w:left="1387" w:header="708" w:footer="266" w:gutter="0"/>
          <w:pgNumType w:start="1"/>
          <w:cols w:space="708"/>
          <w:formProt w:val="0"/>
          <w:docGrid w:linePitch="100" w:charSpace="8192"/>
        </w:sectPr>
      </w:pPr>
    </w:p>
    <w:p w14:paraId="6F61D629" w14:textId="39AFA694" w:rsidR="00DD56BE" w:rsidRDefault="00DD56BE" w:rsidP="00C0030A">
      <w:pPr>
        <w:widowControl w:val="0"/>
        <w:spacing w:after="0" w:line="276" w:lineRule="auto"/>
        <w:ind w:left="0" w:right="0" w:firstLine="0"/>
        <w:textAlignment w:val="baseline"/>
        <w:outlineLvl w:val="1"/>
        <w:rPr>
          <w:rFonts w:ascii="Verdana" w:eastAsia="Times New Roman" w:hAnsi="Verdana" w:cs="Times New Roman"/>
          <w:color w:val="auto"/>
        </w:rPr>
      </w:pPr>
    </w:p>
    <w:sectPr w:rsidR="00DD56BE">
      <w:headerReference w:type="default" r:id="rId11"/>
      <w:footerReference w:type="default" r:id="rId12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1D57" w14:textId="77777777" w:rsidR="0065641C" w:rsidRDefault="0065641C">
      <w:pPr>
        <w:spacing w:after="0" w:line="240" w:lineRule="auto"/>
      </w:pPr>
      <w:r>
        <w:separator/>
      </w:r>
    </w:p>
  </w:endnote>
  <w:endnote w:type="continuationSeparator" w:id="0">
    <w:p w14:paraId="39AC250B" w14:textId="77777777" w:rsidR="0065641C" w:rsidRDefault="0065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E43A" w14:textId="77777777" w:rsidR="00DD56BE" w:rsidRDefault="00DD56BE">
    <w:pPr>
      <w:spacing w:after="0" w:line="259" w:lineRule="auto"/>
      <w:ind w:left="0" w:right="82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6684" w14:textId="77777777" w:rsidR="00DD56BE" w:rsidRDefault="00DD56BE">
    <w:pPr>
      <w:pStyle w:val="Stopka"/>
      <w:jc w:val="right"/>
    </w:pPr>
  </w:p>
  <w:p w14:paraId="0807CBAB" w14:textId="77777777" w:rsidR="00DD56BE" w:rsidRDefault="00DD56BE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65A" w14:textId="77777777" w:rsidR="0065641C" w:rsidRDefault="0065641C">
      <w:pPr>
        <w:spacing w:after="0" w:line="240" w:lineRule="auto"/>
      </w:pPr>
      <w:r>
        <w:separator/>
      </w:r>
    </w:p>
  </w:footnote>
  <w:footnote w:type="continuationSeparator" w:id="0">
    <w:p w14:paraId="3E4CD149" w14:textId="77777777" w:rsidR="0065641C" w:rsidRDefault="0065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B66" w14:textId="77777777" w:rsidR="00DD56BE" w:rsidRDefault="00DD56B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B773" w14:textId="77777777" w:rsidR="00DD56BE" w:rsidRDefault="00DD56B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407"/>
    <w:multiLevelType w:val="multilevel"/>
    <w:tmpl w:val="AD9A878A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1AF540D"/>
    <w:multiLevelType w:val="multilevel"/>
    <w:tmpl w:val="040EE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6F1F30"/>
    <w:multiLevelType w:val="multilevel"/>
    <w:tmpl w:val="6CE2A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847DA8"/>
    <w:multiLevelType w:val="multilevel"/>
    <w:tmpl w:val="979A8EAE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-1134"/>
        </w:tabs>
        <w:ind w:left="786" w:hanging="360"/>
      </w:pPr>
      <w:rPr>
        <w:rFonts w:ascii="Calibri" w:hAnsi="Calibri" w:cs="Calibri" w:hint="default"/>
        <w:b w:val="0"/>
        <w:bCs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55299"/>
    <w:multiLevelType w:val="multilevel"/>
    <w:tmpl w:val="E0A6DC5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860F71"/>
    <w:multiLevelType w:val="multilevel"/>
    <w:tmpl w:val="43C6889E"/>
    <w:lvl w:ilvl="0">
      <w:start w:val="1"/>
      <w:numFmt w:val="lowerLetter"/>
      <w:lvlText w:val="%1)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DE9021B"/>
    <w:multiLevelType w:val="multilevel"/>
    <w:tmpl w:val="E680836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3760304"/>
    <w:multiLevelType w:val="multilevel"/>
    <w:tmpl w:val="A1A00BE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5500DBD"/>
    <w:multiLevelType w:val="multilevel"/>
    <w:tmpl w:val="A1C8ED70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7847381"/>
    <w:multiLevelType w:val="multilevel"/>
    <w:tmpl w:val="DC0C3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E96524C"/>
    <w:multiLevelType w:val="multilevel"/>
    <w:tmpl w:val="08667CD8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1" w15:restartNumberingAfterBreak="0">
    <w:nsid w:val="43B2438E"/>
    <w:multiLevelType w:val="multilevel"/>
    <w:tmpl w:val="DE5AE61E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6305CCF"/>
    <w:multiLevelType w:val="multilevel"/>
    <w:tmpl w:val="5CE651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3B5278"/>
    <w:multiLevelType w:val="multilevel"/>
    <w:tmpl w:val="1B586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1CB282F"/>
    <w:multiLevelType w:val="multilevel"/>
    <w:tmpl w:val="756E5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3975E2"/>
    <w:multiLevelType w:val="multilevel"/>
    <w:tmpl w:val="7C58D3CA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6FC3F05"/>
    <w:multiLevelType w:val="multilevel"/>
    <w:tmpl w:val="DF82292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8FA3491"/>
    <w:multiLevelType w:val="multilevel"/>
    <w:tmpl w:val="C7186E64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C442F4"/>
    <w:multiLevelType w:val="multilevel"/>
    <w:tmpl w:val="B40E250C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B184482"/>
    <w:multiLevelType w:val="multilevel"/>
    <w:tmpl w:val="C59A3424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0" w15:restartNumberingAfterBreak="0">
    <w:nsid w:val="6FA151FF"/>
    <w:multiLevelType w:val="multilevel"/>
    <w:tmpl w:val="DF8ED27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70703960"/>
    <w:multiLevelType w:val="multilevel"/>
    <w:tmpl w:val="B1383EC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750C1614"/>
    <w:multiLevelType w:val="multilevel"/>
    <w:tmpl w:val="4C2E04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A295551"/>
    <w:multiLevelType w:val="multilevel"/>
    <w:tmpl w:val="85CED19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24" w15:restartNumberingAfterBreak="0">
    <w:nsid w:val="7B5248FE"/>
    <w:multiLevelType w:val="multilevel"/>
    <w:tmpl w:val="EDB6E39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7BCD2EF9"/>
    <w:multiLevelType w:val="multilevel"/>
    <w:tmpl w:val="9482E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064728">
    <w:abstractNumId w:val="15"/>
  </w:num>
  <w:num w:numId="2" w16cid:durableId="1835953561">
    <w:abstractNumId w:val="21"/>
  </w:num>
  <w:num w:numId="3" w16cid:durableId="1809515951">
    <w:abstractNumId w:val="16"/>
  </w:num>
  <w:num w:numId="4" w16cid:durableId="1099905806">
    <w:abstractNumId w:val="20"/>
  </w:num>
  <w:num w:numId="5" w16cid:durableId="212892978">
    <w:abstractNumId w:val="18"/>
  </w:num>
  <w:num w:numId="6" w16cid:durableId="2030838715">
    <w:abstractNumId w:val="7"/>
  </w:num>
  <w:num w:numId="7" w16cid:durableId="1169254513">
    <w:abstractNumId w:val="0"/>
  </w:num>
  <w:num w:numId="8" w16cid:durableId="1691253795">
    <w:abstractNumId w:val="11"/>
  </w:num>
  <w:num w:numId="9" w16cid:durableId="242759452">
    <w:abstractNumId w:val="5"/>
  </w:num>
  <w:num w:numId="10" w16cid:durableId="59136118">
    <w:abstractNumId w:val="3"/>
  </w:num>
  <w:num w:numId="11" w16cid:durableId="1996952945">
    <w:abstractNumId w:val="1"/>
  </w:num>
  <w:num w:numId="12" w16cid:durableId="1092043432">
    <w:abstractNumId w:val="14"/>
  </w:num>
  <w:num w:numId="13" w16cid:durableId="1076636363">
    <w:abstractNumId w:val="4"/>
  </w:num>
  <w:num w:numId="14" w16cid:durableId="422921011">
    <w:abstractNumId w:val="12"/>
  </w:num>
  <w:num w:numId="15" w16cid:durableId="2042585126">
    <w:abstractNumId w:val="17"/>
  </w:num>
  <w:num w:numId="16" w16cid:durableId="1596357614">
    <w:abstractNumId w:val="19"/>
  </w:num>
  <w:num w:numId="17" w16cid:durableId="1000348919">
    <w:abstractNumId w:val="13"/>
  </w:num>
  <w:num w:numId="18" w16cid:durableId="1680810308">
    <w:abstractNumId w:val="23"/>
  </w:num>
  <w:num w:numId="19" w16cid:durableId="817839820">
    <w:abstractNumId w:val="24"/>
  </w:num>
  <w:num w:numId="20" w16cid:durableId="39598991">
    <w:abstractNumId w:val="6"/>
  </w:num>
  <w:num w:numId="21" w16cid:durableId="614289620">
    <w:abstractNumId w:val="10"/>
  </w:num>
  <w:num w:numId="22" w16cid:durableId="744375842">
    <w:abstractNumId w:val="9"/>
  </w:num>
  <w:num w:numId="23" w16cid:durableId="1885407641">
    <w:abstractNumId w:val="2"/>
  </w:num>
  <w:num w:numId="24" w16cid:durableId="635453236">
    <w:abstractNumId w:val="22"/>
  </w:num>
  <w:num w:numId="25" w16cid:durableId="1766462119">
    <w:abstractNumId w:val="8"/>
  </w:num>
  <w:num w:numId="26" w16cid:durableId="18118972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E"/>
    <w:rsid w:val="00036E34"/>
    <w:rsid w:val="00115869"/>
    <w:rsid w:val="00161B9B"/>
    <w:rsid w:val="00187C4C"/>
    <w:rsid w:val="00191B0F"/>
    <w:rsid w:val="002922DF"/>
    <w:rsid w:val="00295853"/>
    <w:rsid w:val="003A2C3E"/>
    <w:rsid w:val="00455CBD"/>
    <w:rsid w:val="004C1E3D"/>
    <w:rsid w:val="005022CE"/>
    <w:rsid w:val="006077E0"/>
    <w:rsid w:val="0065641C"/>
    <w:rsid w:val="006D66CB"/>
    <w:rsid w:val="006D7600"/>
    <w:rsid w:val="007078E5"/>
    <w:rsid w:val="008A7BB9"/>
    <w:rsid w:val="008C0E9B"/>
    <w:rsid w:val="00A0611E"/>
    <w:rsid w:val="00A50D34"/>
    <w:rsid w:val="00B2070B"/>
    <w:rsid w:val="00BE44D8"/>
    <w:rsid w:val="00C0030A"/>
    <w:rsid w:val="00C8773F"/>
    <w:rsid w:val="00CF683D"/>
    <w:rsid w:val="00D3127F"/>
    <w:rsid w:val="00DD56BE"/>
    <w:rsid w:val="00E94DC2"/>
    <w:rsid w:val="00F32C30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5E6"/>
  <w15:docId w15:val="{6B2B2117-BB1A-4C68-9F18-09C3DFF6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02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10</cp:revision>
  <cp:lastPrinted>2022-07-21T06:13:00Z</cp:lastPrinted>
  <dcterms:created xsi:type="dcterms:W3CDTF">2022-07-01T06:42:00Z</dcterms:created>
  <dcterms:modified xsi:type="dcterms:W3CDTF">2022-07-22T08:40:00Z</dcterms:modified>
  <dc:language>pl-PL</dc:language>
</cp:coreProperties>
</file>